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2343" w14:textId="77777777" w:rsidR="00763159" w:rsidRPr="00921959" w:rsidRDefault="00227E09" w:rsidP="00801840">
      <w:pPr>
        <w:rPr>
          <w:rFonts w:cstheme="minorHAnsi"/>
          <w:b/>
          <w:color w:val="C00000"/>
          <w:sz w:val="24"/>
          <w:szCs w:val="24"/>
        </w:rPr>
      </w:pPr>
      <w:r w:rsidRPr="000433A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54D13E" wp14:editId="06EC11F7">
            <wp:simplePos x="0" y="0"/>
            <wp:positionH relativeFrom="column">
              <wp:posOffset>3676650</wp:posOffset>
            </wp:positionH>
            <wp:positionV relativeFrom="paragraph">
              <wp:posOffset>-561340</wp:posOffset>
            </wp:positionV>
            <wp:extent cx="1581150" cy="1323975"/>
            <wp:effectExtent l="19050" t="0" r="0" b="0"/>
            <wp:wrapSquare wrapText="bothSides"/>
            <wp:docPr id="1" name="Picture 1" descr="Beal City Public Schools - Breakfast and Lunch M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l City Public Schools - Breakfast and Lunch Men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E8" w:rsidRPr="000433A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79ED6D" wp14:editId="45962705">
            <wp:simplePos x="0" y="0"/>
            <wp:positionH relativeFrom="column">
              <wp:posOffset>-323850</wp:posOffset>
            </wp:positionH>
            <wp:positionV relativeFrom="paragraph">
              <wp:posOffset>-561340</wp:posOffset>
            </wp:positionV>
            <wp:extent cx="3952875" cy="1200150"/>
            <wp:effectExtent l="19050" t="0" r="9525" b="0"/>
            <wp:wrapTight wrapText="bothSides">
              <wp:wrapPolygon edited="0">
                <wp:start x="-104" y="0"/>
                <wp:lineTo x="-104" y="21257"/>
                <wp:lineTo x="21652" y="21257"/>
                <wp:lineTo x="21652" y="0"/>
                <wp:lineTo x="-10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959">
        <w:rPr>
          <w:rFonts w:cstheme="minorHAnsi"/>
          <w:b/>
          <w:color w:val="C00000"/>
          <w:sz w:val="56"/>
          <w:szCs w:val="56"/>
        </w:rPr>
        <w:t xml:space="preserve">   </w:t>
      </w:r>
      <w:r w:rsidR="00D942A7">
        <w:rPr>
          <w:rFonts w:cstheme="minorHAnsi"/>
          <w:b/>
          <w:color w:val="C00000"/>
          <w:sz w:val="56"/>
          <w:szCs w:val="56"/>
        </w:rPr>
        <w:t xml:space="preserve">      </w:t>
      </w:r>
      <w:r w:rsidR="003E4C15">
        <w:rPr>
          <w:rFonts w:cstheme="minorHAnsi"/>
          <w:b/>
          <w:color w:val="C00000"/>
          <w:sz w:val="56"/>
          <w:szCs w:val="56"/>
        </w:rPr>
        <w:t xml:space="preserve">    </w:t>
      </w:r>
      <w:r w:rsidR="008D58E8" w:rsidRPr="000433A4">
        <w:rPr>
          <w:rFonts w:cstheme="minorHAnsi"/>
          <w:b/>
          <w:color w:val="C00000"/>
          <w:sz w:val="56"/>
          <w:szCs w:val="56"/>
        </w:rPr>
        <w:t>WEEK 1</w:t>
      </w:r>
      <w:r w:rsidR="000433A4" w:rsidRPr="000433A4">
        <w:rPr>
          <w:rFonts w:cstheme="minorHAnsi"/>
          <w:b/>
          <w:color w:val="C00000"/>
          <w:sz w:val="56"/>
          <w:szCs w:val="56"/>
        </w:rPr>
        <w:t xml:space="preserve"> </w:t>
      </w:r>
      <w:r w:rsidR="003E4C15">
        <w:rPr>
          <w:rFonts w:cstheme="minorHAnsi"/>
          <w:b/>
          <w:color w:val="C00000"/>
          <w:sz w:val="24"/>
          <w:szCs w:val="24"/>
        </w:rPr>
        <w:t>(April to July</w:t>
      </w:r>
      <w:r w:rsidR="00D942A7">
        <w:rPr>
          <w:rFonts w:cstheme="minorHAnsi"/>
          <w:b/>
          <w:color w:val="C00000"/>
          <w:sz w:val="24"/>
          <w:szCs w:val="24"/>
        </w:rPr>
        <w:t xml:space="preserve"> </w:t>
      </w:r>
      <w:r w:rsidR="002E0420">
        <w:rPr>
          <w:rFonts w:cstheme="minorHAnsi"/>
          <w:b/>
          <w:color w:val="C00000"/>
          <w:sz w:val="24"/>
          <w:szCs w:val="24"/>
        </w:rPr>
        <w:t>2024</w:t>
      </w:r>
      <w:r w:rsidR="000433A4" w:rsidRPr="00921959">
        <w:rPr>
          <w:rFonts w:cstheme="minorHAnsi"/>
          <w:b/>
          <w:color w:val="C00000"/>
          <w:sz w:val="24"/>
          <w:szCs w:val="24"/>
        </w:rPr>
        <w:t>)</w:t>
      </w:r>
    </w:p>
    <w:p w14:paraId="61E49196" w14:textId="77777777" w:rsidR="00763159" w:rsidRPr="00DB1FFE" w:rsidRDefault="00763159" w:rsidP="00DB1FFE">
      <w:pPr>
        <w:spacing w:after="0" w:line="240" w:lineRule="auto"/>
        <w:rPr>
          <w:rFonts w:ascii="Calibri" w:hAnsi="Calibri" w:cs="Calibri"/>
          <w:b/>
          <w:color w:val="CC00FF"/>
          <w:sz w:val="44"/>
          <w:szCs w:val="4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80"/>
        <w:gridCol w:w="2397"/>
        <w:gridCol w:w="2388"/>
        <w:gridCol w:w="2513"/>
        <w:gridCol w:w="2445"/>
        <w:gridCol w:w="2351"/>
      </w:tblGrid>
      <w:tr w:rsidR="000433A4" w14:paraId="192EB776" w14:textId="77777777" w:rsidTr="00662514">
        <w:tc>
          <w:tcPr>
            <w:tcW w:w="2080" w:type="dxa"/>
            <w:shd w:val="clear" w:color="auto" w:fill="FFCCFF"/>
          </w:tcPr>
          <w:p w14:paraId="18B215F0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FFFF99"/>
          </w:tcPr>
          <w:p w14:paraId="030067FD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2388" w:type="dxa"/>
            <w:shd w:val="clear" w:color="auto" w:fill="FFFF99"/>
          </w:tcPr>
          <w:p w14:paraId="41A2198B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2513" w:type="dxa"/>
            <w:shd w:val="clear" w:color="auto" w:fill="FFFF99"/>
          </w:tcPr>
          <w:p w14:paraId="02BAD207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2445" w:type="dxa"/>
            <w:shd w:val="clear" w:color="auto" w:fill="FFFF99"/>
          </w:tcPr>
          <w:p w14:paraId="54180991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2351" w:type="dxa"/>
            <w:shd w:val="clear" w:color="auto" w:fill="FFFF99"/>
          </w:tcPr>
          <w:p w14:paraId="3933F444" w14:textId="77777777" w:rsidR="000433A4" w:rsidRPr="003A1EA9" w:rsidRDefault="000433A4" w:rsidP="000F792B">
            <w:pPr>
              <w:spacing w:line="36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3A1E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FRIDAY</w:t>
            </w:r>
          </w:p>
        </w:tc>
      </w:tr>
      <w:tr w:rsidR="000433A4" w:rsidRPr="008D58E8" w14:paraId="6643BDD8" w14:textId="77777777" w:rsidTr="00662514">
        <w:tc>
          <w:tcPr>
            <w:tcW w:w="2080" w:type="dxa"/>
            <w:shd w:val="clear" w:color="auto" w:fill="FFCCFF"/>
          </w:tcPr>
          <w:p w14:paraId="3040ECC8" w14:textId="77777777"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5C87000" w14:textId="77777777" w:rsidR="00CC00E7" w:rsidRDefault="00CC00E7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14:paraId="357D8472" w14:textId="77777777" w:rsidR="000433A4" w:rsidRDefault="000433A4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14:paraId="2B4ED817" w14:textId="77777777" w:rsidR="003E4C15" w:rsidRPr="003E4C15" w:rsidRDefault="003E4C15" w:rsidP="003E4C15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C6D9F1" w:themeFill="text2" w:themeFillTint="33"/>
          </w:tcPr>
          <w:p w14:paraId="0AC4B98F" w14:textId="77777777" w:rsidR="00A83359" w:rsidRDefault="00A83359" w:rsidP="00043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0F5633" w14:textId="77777777" w:rsidR="000433A4" w:rsidRDefault="003E4C15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Tuna &amp; Sweetcorn</w:t>
            </w:r>
          </w:p>
          <w:p w14:paraId="3F6AC5A8" w14:textId="77777777" w:rsidR="00A83359" w:rsidRDefault="003E4C15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Pasta Bake</w:t>
            </w:r>
          </w:p>
          <w:p w14:paraId="7E2DA3C8" w14:textId="77777777" w:rsidR="00066C9F" w:rsidRDefault="00066C9F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14:paraId="37F1231F" w14:textId="77777777" w:rsidR="00A83359" w:rsidRPr="008D58E8" w:rsidRDefault="003E4C15" w:rsidP="000433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Veg</w:t>
            </w:r>
          </w:p>
        </w:tc>
        <w:tc>
          <w:tcPr>
            <w:tcW w:w="2388" w:type="dxa"/>
            <w:shd w:val="clear" w:color="auto" w:fill="C6D9F1" w:themeFill="text2" w:themeFillTint="33"/>
          </w:tcPr>
          <w:p w14:paraId="38DD32A8" w14:textId="77777777" w:rsidR="000433A4" w:rsidRDefault="000433A4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D1B12" w14:textId="77777777" w:rsidR="00A83359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Jacket Potato</w:t>
            </w:r>
          </w:p>
          <w:p w14:paraId="5B343251" w14:textId="77777777" w:rsidR="00A83359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Grated Cheese</w:t>
            </w:r>
          </w:p>
          <w:p w14:paraId="7C7B30C7" w14:textId="77777777" w:rsidR="00A83359" w:rsidRPr="008D58E8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Baked </w:t>
            </w:r>
            <w:r w:rsidR="00A83359">
              <w:rPr>
                <w:rFonts w:cstheme="minorHAnsi"/>
                <w:sz w:val="20"/>
                <w:szCs w:val="20"/>
              </w:rPr>
              <w:t>Beans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14:paraId="1D0B3CF4" w14:textId="77777777" w:rsidR="000433A4" w:rsidRDefault="000433A4" w:rsidP="008D58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2E1D74" w14:textId="77777777" w:rsidR="00A83359" w:rsidRDefault="003E4C15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Turkey &amp; Stuffing</w:t>
            </w:r>
          </w:p>
          <w:p w14:paraId="2B2CC98D" w14:textId="77777777" w:rsidR="009421DF" w:rsidRDefault="00F3612A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14:paraId="703CFAF7" w14:textId="77777777" w:rsidR="009421DF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14:paraId="6E74C047" w14:textId="77777777" w:rsidR="00A83359" w:rsidRDefault="00A83359" w:rsidP="008D5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14:paraId="10014906" w14:textId="77777777"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6D9F1" w:themeFill="text2" w:themeFillTint="33"/>
          </w:tcPr>
          <w:p w14:paraId="1C5B2DF1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FE4A51" w14:textId="77777777" w:rsidR="000433A4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Jamaican Jerk</w:t>
            </w:r>
          </w:p>
          <w:p w14:paraId="66760879" w14:textId="77777777" w:rsidR="00996B15" w:rsidRDefault="00996B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</w:t>
            </w:r>
          </w:p>
          <w:p w14:paraId="592FFE52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Rice</w:t>
            </w:r>
          </w:p>
          <w:p w14:paraId="213C6D01" w14:textId="77777777" w:rsidR="00A83359" w:rsidRPr="008D58E8" w:rsidRDefault="00996B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14:paraId="262E7158" w14:textId="77777777" w:rsidR="000433A4" w:rsidRDefault="000433A4" w:rsidP="00177D47">
            <w:pPr>
              <w:rPr>
                <w:rFonts w:cstheme="minorHAnsi"/>
                <w:sz w:val="20"/>
                <w:szCs w:val="20"/>
              </w:rPr>
            </w:pPr>
          </w:p>
          <w:p w14:paraId="5EBEF65D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Cake</w:t>
            </w:r>
          </w:p>
          <w:p w14:paraId="5EFE2CDE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14:paraId="580C2DBE" w14:textId="77777777" w:rsidR="00A83359" w:rsidRPr="008D58E8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14:paraId="25940E15" w14:textId="77777777" w:rsidTr="00662514">
        <w:tc>
          <w:tcPr>
            <w:tcW w:w="2080" w:type="dxa"/>
            <w:shd w:val="clear" w:color="auto" w:fill="FFCCFF"/>
          </w:tcPr>
          <w:p w14:paraId="4FD6EFEB" w14:textId="77777777"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3BEEC28" w14:textId="77777777"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14:paraId="4E766F94" w14:textId="77777777"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HALAL</w:t>
            </w:r>
          </w:p>
        </w:tc>
        <w:tc>
          <w:tcPr>
            <w:tcW w:w="2397" w:type="dxa"/>
            <w:shd w:val="clear" w:color="auto" w:fill="C2D69B" w:themeFill="accent3" w:themeFillTint="99"/>
          </w:tcPr>
          <w:p w14:paraId="30A371AF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4D1627" w14:textId="77777777" w:rsidR="003E4C15" w:rsidRDefault="003E4C15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Tuna &amp; Sweetcorn</w:t>
            </w:r>
          </w:p>
          <w:p w14:paraId="6D5785E5" w14:textId="77777777" w:rsidR="003E4C15" w:rsidRDefault="003E4C15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Pasta Bake</w:t>
            </w:r>
          </w:p>
          <w:p w14:paraId="51B89714" w14:textId="77777777" w:rsidR="00066C9F" w:rsidRDefault="00066C9F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14:paraId="3188C1E5" w14:textId="77777777" w:rsidR="000433A4" w:rsidRPr="008D58E8" w:rsidRDefault="003E4C15" w:rsidP="003E4C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Veg</w:t>
            </w:r>
          </w:p>
        </w:tc>
        <w:tc>
          <w:tcPr>
            <w:tcW w:w="2388" w:type="dxa"/>
            <w:shd w:val="clear" w:color="auto" w:fill="C2D69B" w:themeFill="accent3" w:themeFillTint="99"/>
          </w:tcPr>
          <w:p w14:paraId="668329AF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E300F4" w14:textId="77777777" w:rsidR="00A83359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Jacket Potato</w:t>
            </w:r>
          </w:p>
          <w:p w14:paraId="2FA87D70" w14:textId="77777777" w:rsidR="00A83359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Grated Cheese</w:t>
            </w:r>
          </w:p>
          <w:p w14:paraId="6DE101A2" w14:textId="77777777" w:rsidR="000433A4" w:rsidRPr="008D58E8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Baked </w:t>
            </w:r>
            <w:r w:rsidR="00A83359">
              <w:rPr>
                <w:rFonts w:cstheme="minorHAnsi"/>
                <w:sz w:val="20"/>
                <w:szCs w:val="20"/>
              </w:rPr>
              <w:t>Beans</w:t>
            </w:r>
          </w:p>
        </w:tc>
        <w:tc>
          <w:tcPr>
            <w:tcW w:w="2513" w:type="dxa"/>
            <w:shd w:val="clear" w:color="auto" w:fill="C2D69B" w:themeFill="accent3" w:themeFillTint="99"/>
          </w:tcPr>
          <w:p w14:paraId="6C089CC9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73AB74" w14:textId="77777777" w:rsidR="00A83359" w:rsidRDefault="003E4C15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Turkey &amp; Stuffing</w:t>
            </w:r>
          </w:p>
          <w:p w14:paraId="6D855249" w14:textId="77777777" w:rsidR="009421DF" w:rsidRDefault="00F3612A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14:paraId="2EB2AFDC" w14:textId="77777777" w:rsidR="009421DF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14:paraId="18114FC9" w14:textId="77777777" w:rsidR="000433A4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14:paraId="6B2E82B8" w14:textId="77777777" w:rsidR="00A83359" w:rsidRPr="008D58E8" w:rsidRDefault="00A83359" w:rsidP="00F36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C2D69B" w:themeFill="accent3" w:themeFillTint="99"/>
          </w:tcPr>
          <w:p w14:paraId="7259CF97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F03F6E" w14:textId="77777777" w:rsidR="00BE48B3" w:rsidRDefault="00BE48B3" w:rsidP="00BE4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Jamaican Jerk</w:t>
            </w:r>
          </w:p>
          <w:p w14:paraId="4EBE2C83" w14:textId="77777777" w:rsidR="00BE48B3" w:rsidRDefault="00BE48B3" w:rsidP="00BE4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Chicken</w:t>
            </w:r>
          </w:p>
          <w:p w14:paraId="70BE775A" w14:textId="77777777" w:rsidR="00BE48B3" w:rsidRDefault="00BE48B3" w:rsidP="00BE4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Rice</w:t>
            </w:r>
          </w:p>
          <w:p w14:paraId="296F8D91" w14:textId="55F5A8C3" w:rsidR="000433A4" w:rsidRPr="008D58E8" w:rsidRDefault="00BE48B3" w:rsidP="00BE4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51" w:type="dxa"/>
            <w:shd w:val="clear" w:color="auto" w:fill="C2D69B" w:themeFill="accent3" w:themeFillTint="99"/>
          </w:tcPr>
          <w:p w14:paraId="3796BE01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040D66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Cake</w:t>
            </w:r>
          </w:p>
          <w:p w14:paraId="0F82BE27" w14:textId="77777777" w:rsidR="00A83359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14:paraId="25C58535" w14:textId="77777777" w:rsidR="000433A4" w:rsidRPr="008D58E8" w:rsidRDefault="00A83359" w:rsidP="00A833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14:paraId="7352FEBB" w14:textId="77777777" w:rsidTr="00662514">
        <w:tc>
          <w:tcPr>
            <w:tcW w:w="2080" w:type="dxa"/>
            <w:shd w:val="clear" w:color="auto" w:fill="FFCCFF"/>
          </w:tcPr>
          <w:p w14:paraId="3BED0E93" w14:textId="77777777" w:rsidR="000433A4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054FA2B" w14:textId="77777777"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MAIN DISH</w:t>
            </w:r>
          </w:p>
          <w:p w14:paraId="270DF227" w14:textId="77777777" w:rsidR="000433A4" w:rsidRPr="003A1EA9" w:rsidRDefault="000433A4" w:rsidP="00F361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VEGETARIAN</w:t>
            </w:r>
          </w:p>
        </w:tc>
        <w:tc>
          <w:tcPr>
            <w:tcW w:w="2397" w:type="dxa"/>
            <w:shd w:val="clear" w:color="auto" w:fill="B2A1C7" w:themeFill="accent4" w:themeFillTint="99"/>
          </w:tcPr>
          <w:p w14:paraId="5D0F944A" w14:textId="77777777"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B8B7B8" w14:textId="77777777" w:rsidR="009421DF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Tomato Vegetable</w:t>
            </w:r>
          </w:p>
          <w:p w14:paraId="7E6CE9B4" w14:textId="77777777" w:rsidR="009421DF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Pasta Bake</w:t>
            </w:r>
          </w:p>
          <w:p w14:paraId="334E92C1" w14:textId="77777777" w:rsidR="00066C9F" w:rsidRDefault="00066C9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Garlic Bread</w:t>
            </w:r>
          </w:p>
          <w:p w14:paraId="6860D366" w14:textId="77777777" w:rsidR="00662514" w:rsidRPr="008D58E8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Veg</w:t>
            </w:r>
          </w:p>
        </w:tc>
        <w:tc>
          <w:tcPr>
            <w:tcW w:w="2388" w:type="dxa"/>
            <w:shd w:val="clear" w:color="auto" w:fill="B2A1C7" w:themeFill="accent4" w:themeFillTint="99"/>
          </w:tcPr>
          <w:p w14:paraId="659ACF5D" w14:textId="77777777"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1FE6B" w14:textId="77777777" w:rsidR="009421DF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Jacket Potato</w:t>
            </w:r>
          </w:p>
          <w:p w14:paraId="705A54B1" w14:textId="77777777" w:rsidR="009421DF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Grated Cheese</w:t>
            </w:r>
          </w:p>
          <w:p w14:paraId="546FF406" w14:textId="77777777" w:rsidR="000433A4" w:rsidRPr="008D58E8" w:rsidRDefault="003E4C15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Baked </w:t>
            </w:r>
            <w:r w:rsidR="009421DF">
              <w:rPr>
                <w:rFonts w:cstheme="minorHAnsi"/>
                <w:sz w:val="20"/>
                <w:szCs w:val="20"/>
              </w:rPr>
              <w:t>Beans</w:t>
            </w:r>
          </w:p>
        </w:tc>
        <w:tc>
          <w:tcPr>
            <w:tcW w:w="2513" w:type="dxa"/>
            <w:shd w:val="clear" w:color="auto" w:fill="B2A1C7" w:themeFill="accent4" w:themeFillTint="99"/>
          </w:tcPr>
          <w:p w14:paraId="65F16F68" w14:textId="77777777"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BD1D4" w14:textId="77777777" w:rsidR="009421DF" w:rsidRDefault="009421DF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Quorn Roast</w:t>
            </w:r>
          </w:p>
          <w:p w14:paraId="49BDA52E" w14:textId="77777777" w:rsidR="009421DF" w:rsidRDefault="00F3612A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potatoes</w:t>
            </w:r>
          </w:p>
          <w:p w14:paraId="0B76B699" w14:textId="77777777"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Broccoli, Carrots</w:t>
            </w:r>
          </w:p>
          <w:p w14:paraId="6447B9BC" w14:textId="77777777" w:rsidR="009421DF" w:rsidRDefault="009421DF" w:rsidP="0094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Gravy</w:t>
            </w:r>
          </w:p>
          <w:p w14:paraId="2EAD5D4E" w14:textId="77777777" w:rsidR="009421DF" w:rsidRPr="008D58E8" w:rsidRDefault="009421DF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B2A1C7" w:themeFill="accent4" w:themeFillTint="99"/>
          </w:tcPr>
          <w:p w14:paraId="4BE1446A" w14:textId="77777777" w:rsidR="00492749" w:rsidRDefault="00492749" w:rsidP="00492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A7080" w14:textId="77777777" w:rsidR="00996B15" w:rsidRDefault="00066C9F" w:rsidP="00996B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Jamaican Quorn</w:t>
            </w:r>
          </w:p>
          <w:p w14:paraId="578A97BE" w14:textId="77777777" w:rsidR="00492749" w:rsidRDefault="00492749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Rice</w:t>
            </w:r>
          </w:p>
          <w:p w14:paraId="7AEC4B88" w14:textId="77777777" w:rsidR="000433A4" w:rsidRPr="008D58E8" w:rsidRDefault="00996B15" w:rsidP="004927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Sweetcorn</w:t>
            </w:r>
          </w:p>
        </w:tc>
        <w:tc>
          <w:tcPr>
            <w:tcW w:w="2351" w:type="dxa"/>
            <w:shd w:val="clear" w:color="auto" w:fill="B2A1C7" w:themeFill="accent4" w:themeFillTint="99"/>
          </w:tcPr>
          <w:p w14:paraId="561A95BE" w14:textId="77777777" w:rsidR="000433A4" w:rsidRDefault="000433A4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EF853F" w14:textId="77777777"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Southern Style</w:t>
            </w:r>
          </w:p>
          <w:p w14:paraId="03D798F5" w14:textId="77777777"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Quorn Burger</w:t>
            </w:r>
          </w:p>
          <w:p w14:paraId="0113A508" w14:textId="77777777" w:rsidR="00492749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Chips</w:t>
            </w:r>
          </w:p>
          <w:p w14:paraId="69AED5F5" w14:textId="77777777" w:rsidR="00492749" w:rsidRPr="008D58E8" w:rsidRDefault="00492749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Baked Beans</w:t>
            </w:r>
          </w:p>
        </w:tc>
      </w:tr>
      <w:tr w:rsidR="000433A4" w:rsidRPr="008D58E8" w14:paraId="36E9B7B6" w14:textId="77777777" w:rsidTr="00662514">
        <w:tc>
          <w:tcPr>
            <w:tcW w:w="2080" w:type="dxa"/>
            <w:shd w:val="clear" w:color="auto" w:fill="FFCCFF"/>
          </w:tcPr>
          <w:p w14:paraId="5203325C" w14:textId="77777777" w:rsidR="00F3612A" w:rsidRDefault="00F3612A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14:paraId="5FAFD8F3" w14:textId="77777777" w:rsidR="000433A4" w:rsidRPr="003A1EA9" w:rsidRDefault="000433A4" w:rsidP="00F3612A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3A1EA9">
              <w:rPr>
                <w:rFonts w:cstheme="minorHAnsi"/>
                <w:b/>
                <w:color w:val="C00000"/>
                <w:sz w:val="28"/>
                <w:szCs w:val="28"/>
              </w:rPr>
              <w:t>DESSERT</w:t>
            </w:r>
          </w:p>
        </w:tc>
        <w:tc>
          <w:tcPr>
            <w:tcW w:w="2397" w:type="dxa"/>
            <w:shd w:val="clear" w:color="auto" w:fill="FABF8F" w:themeFill="accent6" w:themeFillTint="99"/>
          </w:tcPr>
          <w:p w14:paraId="7822C0D5" w14:textId="77777777"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14:paraId="684CB46C" w14:textId="77777777" w:rsidR="00492749" w:rsidRDefault="003E4C15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Apple Crumble</w:t>
            </w:r>
          </w:p>
          <w:p w14:paraId="61B2759D" w14:textId="77777777" w:rsidR="00492749" w:rsidRDefault="00492749" w:rsidP="006625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Custard</w:t>
            </w:r>
          </w:p>
          <w:p w14:paraId="1656F4D5" w14:textId="77777777" w:rsidR="00492749" w:rsidRPr="008D58E8" w:rsidRDefault="00492749" w:rsidP="00492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ABF8F" w:themeFill="accent6" w:themeFillTint="99"/>
          </w:tcPr>
          <w:p w14:paraId="20FB5F54" w14:textId="77777777"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14:paraId="6684EC16" w14:textId="77777777" w:rsidR="00D942A7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Carrot</w:t>
            </w:r>
            <w:r w:rsidR="0049274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61E847" w14:textId="77777777" w:rsidR="00492749" w:rsidRPr="008D58E8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Cake</w:t>
            </w:r>
          </w:p>
        </w:tc>
        <w:tc>
          <w:tcPr>
            <w:tcW w:w="2513" w:type="dxa"/>
            <w:shd w:val="clear" w:color="auto" w:fill="FABF8F" w:themeFill="accent6" w:themeFillTint="99"/>
          </w:tcPr>
          <w:p w14:paraId="0B18AEEF" w14:textId="77777777"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14:paraId="4CFBB0B5" w14:textId="77777777" w:rsidR="00D942A7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Raspberry Ripple</w:t>
            </w:r>
          </w:p>
          <w:p w14:paraId="6EB6FE32" w14:textId="77777777" w:rsidR="00492749" w:rsidRPr="008D58E8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Ice-Cream Roll</w:t>
            </w:r>
          </w:p>
        </w:tc>
        <w:tc>
          <w:tcPr>
            <w:tcW w:w="2445" w:type="dxa"/>
            <w:shd w:val="clear" w:color="auto" w:fill="FABF8F" w:themeFill="accent6" w:themeFillTint="99"/>
          </w:tcPr>
          <w:p w14:paraId="7D42BA53" w14:textId="77777777"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14:paraId="03F2ED3B" w14:textId="77777777" w:rsidR="00D942A7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</w:t>
            </w:r>
          </w:p>
          <w:p w14:paraId="19839347" w14:textId="77777777" w:rsidR="00492749" w:rsidRPr="008D58E8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Cheesecake</w:t>
            </w:r>
          </w:p>
        </w:tc>
        <w:tc>
          <w:tcPr>
            <w:tcW w:w="2351" w:type="dxa"/>
            <w:shd w:val="clear" w:color="auto" w:fill="FABF8F" w:themeFill="accent6" w:themeFillTint="99"/>
          </w:tcPr>
          <w:p w14:paraId="67B5D006" w14:textId="77777777" w:rsidR="00F3612A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  <w:p w14:paraId="44FA7017" w14:textId="77777777" w:rsidR="00492749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Fresh Fruit</w:t>
            </w:r>
          </w:p>
          <w:p w14:paraId="56AAEA23" w14:textId="77777777" w:rsidR="00492749" w:rsidRDefault="003E4C15" w:rsidP="00177D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Salad</w:t>
            </w:r>
          </w:p>
          <w:p w14:paraId="75E51B00" w14:textId="77777777" w:rsidR="00F3612A" w:rsidRDefault="00F3612A" w:rsidP="00177D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49CA7B" w14:textId="77777777" w:rsidR="00F3612A" w:rsidRPr="008D58E8" w:rsidRDefault="00F3612A" w:rsidP="00F361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3991AA" w14:textId="77777777" w:rsidR="00A129AF" w:rsidRDefault="00A129AF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4"/>
          <w:szCs w:val="24"/>
        </w:rPr>
      </w:pPr>
    </w:p>
    <w:p w14:paraId="1E960AB7" w14:textId="77777777" w:rsidR="00F3612A" w:rsidRDefault="00F3612A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</w:p>
    <w:p w14:paraId="7D25CDCB" w14:textId="77777777" w:rsidR="006C12C4" w:rsidRPr="00BC7285" w:rsidRDefault="000433A4" w:rsidP="00A129AF">
      <w:pPr>
        <w:spacing w:after="0" w:line="240" w:lineRule="auto"/>
        <w:ind w:firstLine="720"/>
        <w:jc w:val="center"/>
        <w:rPr>
          <w:rFonts w:cstheme="minorHAnsi"/>
          <w:b/>
          <w:color w:val="C00000"/>
          <w:sz w:val="28"/>
          <w:szCs w:val="28"/>
        </w:rPr>
      </w:pPr>
      <w:r w:rsidRPr="00BC7285">
        <w:rPr>
          <w:rFonts w:cstheme="minorHAnsi"/>
          <w:b/>
          <w:color w:val="C00000"/>
          <w:sz w:val="28"/>
          <w:szCs w:val="28"/>
        </w:rPr>
        <w:t>MENU IS SUBJECT TO CHANGE SHOULD INGREDIENTS BE UNAVAILABLE</w:t>
      </w:r>
    </w:p>
    <w:sectPr w:rsidR="006C12C4" w:rsidRPr="00BC7285" w:rsidSect="00D463CC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marqueeToothed" w:sz="16" w:space="24" w:color="C00000"/>
        <w:left w:val="marqueeToothed" w:sz="16" w:space="24" w:color="C00000"/>
        <w:bottom w:val="marqueeToothed" w:sz="16" w:space="24" w:color="C00000"/>
        <w:right w:val="marqueeToothed" w:sz="1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4564D" w14:textId="77777777" w:rsidR="00CC5EA6" w:rsidRDefault="00CC5EA6" w:rsidP="00801840">
      <w:pPr>
        <w:spacing w:after="0" w:line="240" w:lineRule="auto"/>
      </w:pPr>
      <w:r>
        <w:separator/>
      </w:r>
    </w:p>
  </w:endnote>
  <w:endnote w:type="continuationSeparator" w:id="0">
    <w:p w14:paraId="4BC47908" w14:textId="77777777" w:rsidR="00CC5EA6" w:rsidRDefault="00CC5EA6" w:rsidP="0080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1A194" w14:textId="77777777" w:rsidR="00CC5EA6" w:rsidRDefault="00CC5EA6" w:rsidP="00801840">
      <w:pPr>
        <w:spacing w:after="0" w:line="240" w:lineRule="auto"/>
      </w:pPr>
      <w:r>
        <w:separator/>
      </w:r>
    </w:p>
  </w:footnote>
  <w:footnote w:type="continuationSeparator" w:id="0">
    <w:p w14:paraId="20F34B91" w14:textId="77777777" w:rsidR="00CC5EA6" w:rsidRDefault="00CC5EA6" w:rsidP="0080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4009" w14:textId="77777777" w:rsidR="00801840" w:rsidRDefault="00801840">
    <w:pPr>
      <w:pStyle w:val="Header"/>
    </w:pPr>
    <w:r>
      <w:tab/>
    </w:r>
    <w:r>
      <w:tab/>
    </w:r>
    <w:r>
      <w:tab/>
    </w:r>
  </w:p>
  <w:p w14:paraId="04E9700A" w14:textId="77777777" w:rsidR="00801840" w:rsidRPr="00801840" w:rsidRDefault="00F17C24">
    <w:pPr>
      <w:pStyle w:val="Header"/>
      <w:rPr>
        <w:sz w:val="60"/>
        <w:szCs w:val="6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F6259"/>
    <w:multiLevelType w:val="hybridMultilevel"/>
    <w:tmpl w:val="6234D3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25E6"/>
    <w:multiLevelType w:val="hybridMultilevel"/>
    <w:tmpl w:val="307A0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CF3"/>
    <w:multiLevelType w:val="hybridMultilevel"/>
    <w:tmpl w:val="DA488C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46304">
    <w:abstractNumId w:val="2"/>
  </w:num>
  <w:num w:numId="2" w16cid:durableId="190800205">
    <w:abstractNumId w:val="0"/>
  </w:num>
  <w:num w:numId="3" w16cid:durableId="64705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9AA"/>
    <w:rsid w:val="00001D24"/>
    <w:rsid w:val="000401D7"/>
    <w:rsid w:val="000433A4"/>
    <w:rsid w:val="00066C9F"/>
    <w:rsid w:val="000A2CF6"/>
    <w:rsid w:val="000B3686"/>
    <w:rsid w:val="000D18CB"/>
    <w:rsid w:val="000D22FB"/>
    <w:rsid w:val="000F40F8"/>
    <w:rsid w:val="000F792B"/>
    <w:rsid w:val="001003B8"/>
    <w:rsid w:val="001031C8"/>
    <w:rsid w:val="00116C28"/>
    <w:rsid w:val="00135F6D"/>
    <w:rsid w:val="00177D47"/>
    <w:rsid w:val="00191340"/>
    <w:rsid w:val="00195855"/>
    <w:rsid w:val="001A19A3"/>
    <w:rsid w:val="00224459"/>
    <w:rsid w:val="00226539"/>
    <w:rsid w:val="00227E09"/>
    <w:rsid w:val="00230FB1"/>
    <w:rsid w:val="00236E36"/>
    <w:rsid w:val="00286A37"/>
    <w:rsid w:val="002B0035"/>
    <w:rsid w:val="002B5DD5"/>
    <w:rsid w:val="002D798C"/>
    <w:rsid w:val="002E0420"/>
    <w:rsid w:val="00363A61"/>
    <w:rsid w:val="00373828"/>
    <w:rsid w:val="00391849"/>
    <w:rsid w:val="003A1EA9"/>
    <w:rsid w:val="003E4C15"/>
    <w:rsid w:val="003F7942"/>
    <w:rsid w:val="0040554B"/>
    <w:rsid w:val="004066BD"/>
    <w:rsid w:val="00417A31"/>
    <w:rsid w:val="004720CF"/>
    <w:rsid w:val="00480278"/>
    <w:rsid w:val="00492749"/>
    <w:rsid w:val="004A51FB"/>
    <w:rsid w:val="004D06DE"/>
    <w:rsid w:val="004E4040"/>
    <w:rsid w:val="004F5081"/>
    <w:rsid w:val="0053700C"/>
    <w:rsid w:val="0055432B"/>
    <w:rsid w:val="005774E7"/>
    <w:rsid w:val="00581097"/>
    <w:rsid w:val="005C201E"/>
    <w:rsid w:val="005C74A1"/>
    <w:rsid w:val="005E12E8"/>
    <w:rsid w:val="00614591"/>
    <w:rsid w:val="006278FF"/>
    <w:rsid w:val="006337A8"/>
    <w:rsid w:val="00642B1B"/>
    <w:rsid w:val="006568A5"/>
    <w:rsid w:val="00662514"/>
    <w:rsid w:val="006A4EEB"/>
    <w:rsid w:val="006C12C4"/>
    <w:rsid w:val="006E7D99"/>
    <w:rsid w:val="006F0DA6"/>
    <w:rsid w:val="006F2D9E"/>
    <w:rsid w:val="00704A98"/>
    <w:rsid w:val="00726667"/>
    <w:rsid w:val="007450F4"/>
    <w:rsid w:val="00763159"/>
    <w:rsid w:val="007B315E"/>
    <w:rsid w:val="00801840"/>
    <w:rsid w:val="00817D43"/>
    <w:rsid w:val="008C170D"/>
    <w:rsid w:val="008D58E8"/>
    <w:rsid w:val="009168E6"/>
    <w:rsid w:val="00921959"/>
    <w:rsid w:val="00935D04"/>
    <w:rsid w:val="009421DF"/>
    <w:rsid w:val="00950897"/>
    <w:rsid w:val="00950B0B"/>
    <w:rsid w:val="009826C7"/>
    <w:rsid w:val="009856EC"/>
    <w:rsid w:val="00996B15"/>
    <w:rsid w:val="009D2A69"/>
    <w:rsid w:val="009D7797"/>
    <w:rsid w:val="009F0F89"/>
    <w:rsid w:val="009F4C3E"/>
    <w:rsid w:val="00A129AF"/>
    <w:rsid w:val="00A174BD"/>
    <w:rsid w:val="00A24FA6"/>
    <w:rsid w:val="00A67D83"/>
    <w:rsid w:val="00A72AC3"/>
    <w:rsid w:val="00A83359"/>
    <w:rsid w:val="00A862E5"/>
    <w:rsid w:val="00AA25A3"/>
    <w:rsid w:val="00B00913"/>
    <w:rsid w:val="00B27958"/>
    <w:rsid w:val="00B719A3"/>
    <w:rsid w:val="00BB70DA"/>
    <w:rsid w:val="00BC7285"/>
    <w:rsid w:val="00BD5EE5"/>
    <w:rsid w:val="00BD7696"/>
    <w:rsid w:val="00BE48B3"/>
    <w:rsid w:val="00C029F5"/>
    <w:rsid w:val="00C43FFD"/>
    <w:rsid w:val="00C61F05"/>
    <w:rsid w:val="00C66652"/>
    <w:rsid w:val="00C8645B"/>
    <w:rsid w:val="00C93D8F"/>
    <w:rsid w:val="00CA1CBC"/>
    <w:rsid w:val="00CB198B"/>
    <w:rsid w:val="00CC00E7"/>
    <w:rsid w:val="00CC5EA6"/>
    <w:rsid w:val="00D049AA"/>
    <w:rsid w:val="00D26B34"/>
    <w:rsid w:val="00D30115"/>
    <w:rsid w:val="00D45AC2"/>
    <w:rsid w:val="00D463CC"/>
    <w:rsid w:val="00D939D6"/>
    <w:rsid w:val="00D942A7"/>
    <w:rsid w:val="00D94F6B"/>
    <w:rsid w:val="00DA4D6D"/>
    <w:rsid w:val="00DB106B"/>
    <w:rsid w:val="00DB1FFE"/>
    <w:rsid w:val="00DB2B99"/>
    <w:rsid w:val="00DC5ED9"/>
    <w:rsid w:val="00DD556F"/>
    <w:rsid w:val="00E573BF"/>
    <w:rsid w:val="00E64D90"/>
    <w:rsid w:val="00E82917"/>
    <w:rsid w:val="00F17C24"/>
    <w:rsid w:val="00F3612A"/>
    <w:rsid w:val="00F36543"/>
    <w:rsid w:val="00F44E81"/>
    <w:rsid w:val="00F46249"/>
    <w:rsid w:val="00F5587D"/>
    <w:rsid w:val="00F8030B"/>
    <w:rsid w:val="00FB68F7"/>
    <w:rsid w:val="00FE19AE"/>
    <w:rsid w:val="00FE4C76"/>
    <w:rsid w:val="00FF1D2A"/>
    <w:rsid w:val="00FF385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6E"/>
  <w15:docId w15:val="{6B47BEAE-CDE7-455C-827D-18CEA36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840"/>
  </w:style>
  <w:style w:type="paragraph" w:styleId="Footer">
    <w:name w:val="footer"/>
    <w:basedOn w:val="Normal"/>
    <w:link w:val="FooterChar"/>
    <w:uiPriority w:val="99"/>
    <w:semiHidden/>
    <w:unhideWhenUsed/>
    <w:rsid w:val="0080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840"/>
  </w:style>
  <w:style w:type="table" w:styleId="TableGrid">
    <w:name w:val="Table Grid"/>
    <w:basedOn w:val="TableNormal"/>
    <w:uiPriority w:val="59"/>
    <w:rsid w:val="00F1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Allsopp</dc:creator>
  <cp:lastModifiedBy>Michelle Allsopp</cp:lastModifiedBy>
  <cp:revision>40</cp:revision>
  <cp:lastPrinted>2024-03-26T10:53:00Z</cp:lastPrinted>
  <dcterms:created xsi:type="dcterms:W3CDTF">2023-09-22T18:28:00Z</dcterms:created>
  <dcterms:modified xsi:type="dcterms:W3CDTF">2024-03-26T10:53:00Z</dcterms:modified>
</cp:coreProperties>
</file>