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9" w:rsidRPr="00921959" w:rsidRDefault="00227E09" w:rsidP="00801840">
      <w:pPr>
        <w:rPr>
          <w:rFonts w:cstheme="minorHAnsi"/>
          <w:b/>
          <w:color w:val="C00000"/>
          <w:sz w:val="24"/>
          <w:szCs w:val="24"/>
        </w:rPr>
      </w:pPr>
      <w:r w:rsidRPr="000433A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-561340</wp:posOffset>
            </wp:positionV>
            <wp:extent cx="1581150" cy="1323975"/>
            <wp:effectExtent l="19050" t="0" r="0" b="0"/>
            <wp:wrapSquare wrapText="bothSides"/>
            <wp:docPr id="1" name="Picture 1" descr="Beal City Public Schools - Breakfast and Lunch M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l City Public Schools - Breakfast and Lunch Men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8E8" w:rsidRPr="000433A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-561340</wp:posOffset>
            </wp:positionV>
            <wp:extent cx="3952875" cy="1200150"/>
            <wp:effectExtent l="19050" t="0" r="9525" b="0"/>
            <wp:wrapTight wrapText="bothSides">
              <wp:wrapPolygon edited="0">
                <wp:start x="-104" y="0"/>
                <wp:lineTo x="-104" y="21257"/>
                <wp:lineTo x="21652" y="21257"/>
                <wp:lineTo x="21652" y="0"/>
                <wp:lineTo x="-104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959">
        <w:rPr>
          <w:rFonts w:cstheme="minorHAnsi"/>
          <w:b/>
          <w:color w:val="C00000"/>
          <w:sz w:val="56"/>
          <w:szCs w:val="56"/>
        </w:rPr>
        <w:t xml:space="preserve">   </w:t>
      </w:r>
      <w:r w:rsidR="00D942A7">
        <w:rPr>
          <w:rFonts w:cstheme="minorHAnsi"/>
          <w:b/>
          <w:color w:val="C00000"/>
          <w:sz w:val="56"/>
          <w:szCs w:val="56"/>
        </w:rPr>
        <w:t xml:space="preserve">      </w:t>
      </w:r>
      <w:r w:rsidR="003E4C15">
        <w:rPr>
          <w:rFonts w:cstheme="minorHAnsi"/>
          <w:b/>
          <w:color w:val="C00000"/>
          <w:sz w:val="56"/>
          <w:szCs w:val="56"/>
        </w:rPr>
        <w:t xml:space="preserve">    </w:t>
      </w:r>
      <w:r w:rsidR="00E502AE">
        <w:rPr>
          <w:rFonts w:cstheme="minorHAnsi"/>
          <w:b/>
          <w:color w:val="C00000"/>
          <w:sz w:val="56"/>
          <w:szCs w:val="56"/>
        </w:rPr>
        <w:t>WEEK 3</w:t>
      </w:r>
      <w:r w:rsidR="000433A4" w:rsidRPr="000433A4">
        <w:rPr>
          <w:rFonts w:cstheme="minorHAnsi"/>
          <w:b/>
          <w:color w:val="C00000"/>
          <w:sz w:val="56"/>
          <w:szCs w:val="56"/>
        </w:rPr>
        <w:t xml:space="preserve"> </w:t>
      </w:r>
      <w:r w:rsidR="003E4C15">
        <w:rPr>
          <w:rFonts w:cstheme="minorHAnsi"/>
          <w:b/>
          <w:color w:val="C00000"/>
          <w:sz w:val="24"/>
          <w:szCs w:val="24"/>
        </w:rPr>
        <w:t>(April to July</w:t>
      </w:r>
      <w:r w:rsidR="00D942A7">
        <w:rPr>
          <w:rFonts w:cstheme="minorHAnsi"/>
          <w:b/>
          <w:color w:val="C00000"/>
          <w:sz w:val="24"/>
          <w:szCs w:val="24"/>
        </w:rPr>
        <w:t xml:space="preserve"> </w:t>
      </w:r>
      <w:r w:rsidR="002E0420">
        <w:rPr>
          <w:rFonts w:cstheme="minorHAnsi"/>
          <w:b/>
          <w:color w:val="C00000"/>
          <w:sz w:val="24"/>
          <w:szCs w:val="24"/>
        </w:rPr>
        <w:t>2024</w:t>
      </w:r>
      <w:r w:rsidR="000433A4" w:rsidRPr="00921959">
        <w:rPr>
          <w:rFonts w:cstheme="minorHAnsi"/>
          <w:b/>
          <w:color w:val="C00000"/>
          <w:sz w:val="24"/>
          <w:szCs w:val="24"/>
        </w:rPr>
        <w:t>)</w:t>
      </w:r>
    </w:p>
    <w:p w:rsidR="00763159" w:rsidRPr="00DB1FFE" w:rsidRDefault="00763159" w:rsidP="00DB1FFE">
      <w:pPr>
        <w:spacing w:after="0" w:line="240" w:lineRule="auto"/>
        <w:rPr>
          <w:rFonts w:ascii="Calibri" w:hAnsi="Calibri" w:cs="Calibri"/>
          <w:b/>
          <w:color w:val="CC00FF"/>
          <w:sz w:val="44"/>
          <w:szCs w:val="44"/>
        </w:rPr>
      </w:pPr>
    </w:p>
    <w:tbl>
      <w:tblPr>
        <w:tblStyle w:val="TableGrid"/>
        <w:tblW w:w="14174" w:type="dxa"/>
        <w:tblLook w:val="04A0"/>
      </w:tblPr>
      <w:tblGrid>
        <w:gridCol w:w="2080"/>
        <w:gridCol w:w="2397"/>
        <w:gridCol w:w="2388"/>
        <w:gridCol w:w="2513"/>
        <w:gridCol w:w="2445"/>
        <w:gridCol w:w="2351"/>
      </w:tblGrid>
      <w:tr w:rsidR="000433A4" w:rsidTr="00662514">
        <w:tc>
          <w:tcPr>
            <w:tcW w:w="2080" w:type="dxa"/>
            <w:shd w:val="clear" w:color="auto" w:fill="FFCCFF"/>
          </w:tcPr>
          <w:p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FFFF99"/>
          </w:tcPr>
          <w:p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MONDAY</w:t>
            </w:r>
          </w:p>
        </w:tc>
        <w:tc>
          <w:tcPr>
            <w:tcW w:w="2388" w:type="dxa"/>
            <w:shd w:val="clear" w:color="auto" w:fill="FFFF99"/>
          </w:tcPr>
          <w:p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TUESDAY</w:t>
            </w:r>
          </w:p>
        </w:tc>
        <w:tc>
          <w:tcPr>
            <w:tcW w:w="2513" w:type="dxa"/>
            <w:shd w:val="clear" w:color="auto" w:fill="FFFF99"/>
          </w:tcPr>
          <w:p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WEDNESDAY</w:t>
            </w:r>
          </w:p>
        </w:tc>
        <w:tc>
          <w:tcPr>
            <w:tcW w:w="2445" w:type="dxa"/>
            <w:shd w:val="clear" w:color="auto" w:fill="FFFF99"/>
          </w:tcPr>
          <w:p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THURSDAY</w:t>
            </w:r>
          </w:p>
        </w:tc>
        <w:tc>
          <w:tcPr>
            <w:tcW w:w="2351" w:type="dxa"/>
            <w:shd w:val="clear" w:color="auto" w:fill="FFFF99"/>
          </w:tcPr>
          <w:p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FRIDAY</w:t>
            </w:r>
          </w:p>
        </w:tc>
      </w:tr>
      <w:tr w:rsidR="000433A4" w:rsidRPr="008D58E8" w:rsidTr="00662514">
        <w:tc>
          <w:tcPr>
            <w:tcW w:w="2080" w:type="dxa"/>
            <w:shd w:val="clear" w:color="auto" w:fill="FFCCFF"/>
          </w:tcPr>
          <w:p w:rsidR="000433A4" w:rsidRPr="003A1EA9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:rsidR="00D17594" w:rsidRDefault="00D17594" w:rsidP="00D17594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:rsidR="000433A4" w:rsidRDefault="000433A4" w:rsidP="00D17594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MAIN DISH</w:t>
            </w:r>
          </w:p>
          <w:p w:rsidR="003E4C15" w:rsidRPr="003E4C15" w:rsidRDefault="003E4C15" w:rsidP="003E4C15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C6D9F1" w:themeFill="text2" w:themeFillTint="33"/>
          </w:tcPr>
          <w:p w:rsidR="00A83359" w:rsidRDefault="00A83359" w:rsidP="000433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433A4" w:rsidRDefault="00D46A87" w:rsidP="000433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Chicken Fillet Burger</w:t>
            </w:r>
          </w:p>
          <w:p w:rsidR="00A83359" w:rsidRDefault="00D46A87" w:rsidP="000433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Potato Wedges</w:t>
            </w:r>
          </w:p>
          <w:p w:rsidR="00A83359" w:rsidRPr="008D58E8" w:rsidRDefault="00D46A87" w:rsidP="000433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Coleslaw</w:t>
            </w:r>
          </w:p>
        </w:tc>
        <w:tc>
          <w:tcPr>
            <w:tcW w:w="2388" w:type="dxa"/>
            <w:shd w:val="clear" w:color="auto" w:fill="C6D9F1" w:themeFill="text2" w:themeFillTint="33"/>
          </w:tcPr>
          <w:p w:rsidR="000433A4" w:rsidRDefault="000433A4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Pr="00D46A87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Beef Lasagne</w:t>
            </w:r>
          </w:p>
          <w:p w:rsidR="00A83359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Garlic Bread</w:t>
            </w:r>
          </w:p>
          <w:p w:rsidR="00A83359" w:rsidRPr="008D58E8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Peas</w:t>
            </w:r>
          </w:p>
        </w:tc>
        <w:tc>
          <w:tcPr>
            <w:tcW w:w="2513" w:type="dxa"/>
            <w:shd w:val="clear" w:color="auto" w:fill="C6D9F1" w:themeFill="text2" w:themeFillTint="33"/>
          </w:tcPr>
          <w:p w:rsidR="000433A4" w:rsidRDefault="000433A4" w:rsidP="008D58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Default="00D46A87" w:rsidP="008D5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Chicken</w:t>
            </w:r>
            <w:r w:rsidR="003E4C15">
              <w:rPr>
                <w:rFonts w:cstheme="minorHAnsi"/>
                <w:sz w:val="20"/>
                <w:szCs w:val="20"/>
              </w:rPr>
              <w:t xml:space="preserve"> &amp; Stuffing</w:t>
            </w:r>
          </w:p>
          <w:p w:rsidR="009421DF" w:rsidRDefault="00F3612A" w:rsidP="008D5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potatoes</w:t>
            </w:r>
          </w:p>
          <w:p w:rsidR="009421DF" w:rsidRDefault="00A83359" w:rsidP="008D5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Broccoli, Carrots</w:t>
            </w:r>
          </w:p>
          <w:p w:rsidR="00A83359" w:rsidRDefault="00A83359" w:rsidP="008D5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Gravy</w:t>
            </w:r>
          </w:p>
          <w:p w:rsidR="00A83359" w:rsidRPr="008D58E8" w:rsidRDefault="00A83359" w:rsidP="00F361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C6D9F1" w:themeFill="text2" w:themeFillTint="33"/>
          </w:tcPr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Default="00D46A87" w:rsidP="00D46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Chilli Con Carne</w:t>
            </w:r>
          </w:p>
          <w:p w:rsidR="00D46A87" w:rsidRDefault="00D46A87" w:rsidP="00D46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Rice</w:t>
            </w:r>
          </w:p>
          <w:p w:rsidR="00D46A87" w:rsidRPr="008D58E8" w:rsidRDefault="00D46A87" w:rsidP="00D46A8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Sweetcorn</w:t>
            </w:r>
            <w:proofErr w:type="spellEnd"/>
          </w:p>
        </w:tc>
        <w:tc>
          <w:tcPr>
            <w:tcW w:w="2351" w:type="dxa"/>
            <w:shd w:val="clear" w:color="auto" w:fill="C6D9F1" w:themeFill="text2" w:themeFillTint="33"/>
          </w:tcPr>
          <w:p w:rsidR="000433A4" w:rsidRDefault="000433A4" w:rsidP="00177D47">
            <w:pPr>
              <w:rPr>
                <w:rFonts w:cstheme="minorHAnsi"/>
                <w:sz w:val="20"/>
                <w:szCs w:val="20"/>
              </w:rPr>
            </w:pPr>
          </w:p>
          <w:p w:rsidR="00A83359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Salmon Fish Fingers</w:t>
            </w:r>
          </w:p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Chips</w:t>
            </w:r>
          </w:p>
          <w:p w:rsidR="00A83359" w:rsidRPr="008D58E8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Mushy Peas</w:t>
            </w:r>
          </w:p>
        </w:tc>
      </w:tr>
      <w:tr w:rsidR="000433A4" w:rsidRPr="008D58E8" w:rsidTr="00662514">
        <w:tc>
          <w:tcPr>
            <w:tcW w:w="2080" w:type="dxa"/>
            <w:shd w:val="clear" w:color="auto" w:fill="FFCCFF"/>
          </w:tcPr>
          <w:p w:rsidR="000433A4" w:rsidRPr="003A1EA9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:rsidR="000433A4" w:rsidRPr="003A1EA9" w:rsidRDefault="000433A4" w:rsidP="00F3612A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MAIN DISH</w:t>
            </w:r>
          </w:p>
          <w:p w:rsidR="000433A4" w:rsidRPr="003A1EA9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HALAL</w:t>
            </w:r>
          </w:p>
        </w:tc>
        <w:tc>
          <w:tcPr>
            <w:tcW w:w="2397" w:type="dxa"/>
            <w:shd w:val="clear" w:color="auto" w:fill="C2D69B" w:themeFill="accent3" w:themeFillTint="99"/>
          </w:tcPr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E4C15" w:rsidRDefault="00D46A87" w:rsidP="003E4C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Southern Baked Chicken</w:t>
            </w:r>
          </w:p>
          <w:p w:rsidR="003E4C15" w:rsidRDefault="00D46A87" w:rsidP="003E4C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Potato Wedges</w:t>
            </w:r>
          </w:p>
          <w:p w:rsidR="000433A4" w:rsidRPr="008D58E8" w:rsidRDefault="00D46A87" w:rsidP="003E4C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Coleslaw</w:t>
            </w:r>
          </w:p>
        </w:tc>
        <w:tc>
          <w:tcPr>
            <w:tcW w:w="2388" w:type="dxa"/>
            <w:shd w:val="clear" w:color="auto" w:fill="C2D69B" w:themeFill="accent3" w:themeFillTint="99"/>
          </w:tcPr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Beef Lasagne</w:t>
            </w:r>
          </w:p>
          <w:p w:rsidR="00A83359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Garlic Bread</w:t>
            </w:r>
          </w:p>
          <w:p w:rsidR="000433A4" w:rsidRPr="008D58E8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Peas</w:t>
            </w:r>
          </w:p>
        </w:tc>
        <w:tc>
          <w:tcPr>
            <w:tcW w:w="2513" w:type="dxa"/>
            <w:shd w:val="clear" w:color="auto" w:fill="C2D69B" w:themeFill="accent3" w:themeFillTint="99"/>
          </w:tcPr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Chicken</w:t>
            </w:r>
            <w:r w:rsidR="003E4C15">
              <w:rPr>
                <w:rFonts w:cstheme="minorHAnsi"/>
                <w:sz w:val="20"/>
                <w:szCs w:val="20"/>
              </w:rPr>
              <w:t xml:space="preserve"> &amp; Stuffing</w:t>
            </w:r>
          </w:p>
          <w:p w:rsidR="009421DF" w:rsidRDefault="00F3612A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potatoes</w:t>
            </w:r>
          </w:p>
          <w:p w:rsidR="009421DF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Broccoli, Carrots</w:t>
            </w:r>
          </w:p>
          <w:p w:rsidR="000433A4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Gravy</w:t>
            </w:r>
          </w:p>
          <w:p w:rsidR="00A83359" w:rsidRPr="008D58E8" w:rsidRDefault="00A83359" w:rsidP="00F361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C2D69B" w:themeFill="accent3" w:themeFillTint="99"/>
          </w:tcPr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Chilli Con Carne</w:t>
            </w:r>
          </w:p>
          <w:p w:rsidR="00A83359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Rice</w:t>
            </w:r>
          </w:p>
          <w:p w:rsidR="000433A4" w:rsidRPr="008D58E8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Sweetcorn</w:t>
            </w:r>
            <w:proofErr w:type="spellEnd"/>
          </w:p>
        </w:tc>
        <w:tc>
          <w:tcPr>
            <w:tcW w:w="2351" w:type="dxa"/>
            <w:shd w:val="clear" w:color="auto" w:fill="C2D69B" w:themeFill="accent3" w:themeFillTint="99"/>
          </w:tcPr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3359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Salmon Fish Fingers</w:t>
            </w:r>
          </w:p>
          <w:p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Chips</w:t>
            </w:r>
          </w:p>
          <w:p w:rsidR="000433A4" w:rsidRPr="008D58E8" w:rsidRDefault="00D46A87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Mushy Peas</w:t>
            </w:r>
          </w:p>
        </w:tc>
      </w:tr>
      <w:tr w:rsidR="000433A4" w:rsidRPr="008D58E8" w:rsidTr="00662514">
        <w:tc>
          <w:tcPr>
            <w:tcW w:w="2080" w:type="dxa"/>
            <w:shd w:val="clear" w:color="auto" w:fill="FFCCFF"/>
          </w:tcPr>
          <w:p w:rsidR="000433A4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:rsidR="000433A4" w:rsidRPr="003A1EA9" w:rsidRDefault="000433A4" w:rsidP="00F3612A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MAIN DISH</w:t>
            </w:r>
          </w:p>
          <w:p w:rsidR="000433A4" w:rsidRPr="003A1EA9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VEGETARIAN</w:t>
            </w:r>
          </w:p>
        </w:tc>
        <w:tc>
          <w:tcPr>
            <w:tcW w:w="2397" w:type="dxa"/>
            <w:shd w:val="clear" w:color="auto" w:fill="B2A1C7" w:themeFill="accent4" w:themeFillTint="99"/>
          </w:tcPr>
          <w:p w:rsidR="009421DF" w:rsidRDefault="009421DF" w:rsidP="009421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1DF" w:rsidRDefault="00827A4B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Quorn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Burger</w:t>
            </w:r>
          </w:p>
          <w:p w:rsidR="009421DF" w:rsidRDefault="00827A4B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Potato Wedges</w:t>
            </w:r>
          </w:p>
          <w:p w:rsidR="00662514" w:rsidRPr="008D58E8" w:rsidRDefault="00827A4B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Coleslaw</w:t>
            </w:r>
          </w:p>
        </w:tc>
        <w:tc>
          <w:tcPr>
            <w:tcW w:w="2388" w:type="dxa"/>
            <w:shd w:val="clear" w:color="auto" w:fill="B2A1C7" w:themeFill="accent4" w:themeFillTint="99"/>
          </w:tcPr>
          <w:p w:rsidR="009421DF" w:rsidRDefault="009421DF" w:rsidP="009421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1DF" w:rsidRDefault="00827A4B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Quorn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Lasagne</w:t>
            </w:r>
          </w:p>
          <w:p w:rsidR="009421DF" w:rsidRDefault="00827A4B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Garlic Bread</w:t>
            </w:r>
          </w:p>
          <w:p w:rsidR="000433A4" w:rsidRPr="008D58E8" w:rsidRDefault="00827A4B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Peas</w:t>
            </w:r>
          </w:p>
        </w:tc>
        <w:tc>
          <w:tcPr>
            <w:tcW w:w="2513" w:type="dxa"/>
            <w:shd w:val="clear" w:color="auto" w:fill="B2A1C7" w:themeFill="accent4" w:themeFillTint="99"/>
          </w:tcPr>
          <w:p w:rsidR="000433A4" w:rsidRDefault="000433A4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1DF" w:rsidRDefault="00827A4B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Quorn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Fillet</w:t>
            </w:r>
          </w:p>
          <w:p w:rsidR="009421DF" w:rsidRDefault="00F3612A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potatoes</w:t>
            </w:r>
          </w:p>
          <w:p w:rsidR="009421DF" w:rsidRDefault="009421DF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Broccoli, Carrots</w:t>
            </w:r>
          </w:p>
          <w:p w:rsidR="009421DF" w:rsidRDefault="009421DF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Gravy</w:t>
            </w:r>
          </w:p>
          <w:p w:rsidR="009421DF" w:rsidRPr="008D58E8" w:rsidRDefault="009421DF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B2A1C7" w:themeFill="accent4" w:themeFillTint="99"/>
          </w:tcPr>
          <w:p w:rsidR="00492749" w:rsidRDefault="00492749" w:rsidP="00492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96B15" w:rsidRDefault="00827A4B" w:rsidP="00996B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Chunky Vegetable Chilli</w:t>
            </w:r>
          </w:p>
          <w:p w:rsidR="00492749" w:rsidRDefault="00827A4B" w:rsidP="004927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Rice</w:t>
            </w:r>
          </w:p>
          <w:p w:rsidR="000433A4" w:rsidRPr="008D58E8" w:rsidRDefault="00996B15" w:rsidP="0049274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Sweetco</w:t>
            </w:r>
            <w:r w:rsidR="00827A4B">
              <w:rPr>
                <w:rFonts w:cstheme="minorHAnsi"/>
                <w:sz w:val="20"/>
                <w:szCs w:val="20"/>
              </w:rPr>
              <w:t>rn</w:t>
            </w:r>
            <w:proofErr w:type="spellEnd"/>
          </w:p>
        </w:tc>
        <w:tc>
          <w:tcPr>
            <w:tcW w:w="2351" w:type="dxa"/>
            <w:shd w:val="clear" w:color="auto" w:fill="B2A1C7" w:themeFill="accent4" w:themeFillTint="99"/>
          </w:tcPr>
          <w:p w:rsidR="000433A4" w:rsidRDefault="000433A4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92749" w:rsidRDefault="00492749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Southern Style</w:t>
            </w:r>
          </w:p>
          <w:p w:rsidR="00492749" w:rsidRDefault="00492749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Quorn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Burger</w:t>
            </w:r>
          </w:p>
          <w:p w:rsidR="00492749" w:rsidRDefault="00492749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Chips</w:t>
            </w:r>
          </w:p>
          <w:p w:rsidR="00492749" w:rsidRPr="008D58E8" w:rsidRDefault="00827A4B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Mushy Peas</w:t>
            </w:r>
          </w:p>
        </w:tc>
      </w:tr>
      <w:tr w:rsidR="000433A4" w:rsidRPr="008D58E8" w:rsidTr="00662514">
        <w:tc>
          <w:tcPr>
            <w:tcW w:w="2080" w:type="dxa"/>
            <w:shd w:val="clear" w:color="auto" w:fill="FFCCFF"/>
          </w:tcPr>
          <w:p w:rsidR="00F3612A" w:rsidRDefault="00F3612A" w:rsidP="00F3612A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:rsidR="000433A4" w:rsidRPr="003A1EA9" w:rsidRDefault="000433A4" w:rsidP="00F3612A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DESSERT</w:t>
            </w:r>
          </w:p>
        </w:tc>
        <w:tc>
          <w:tcPr>
            <w:tcW w:w="2397" w:type="dxa"/>
            <w:shd w:val="clear" w:color="auto" w:fill="FABF8F" w:themeFill="accent6" w:themeFillTint="99"/>
          </w:tcPr>
          <w:p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:rsidR="00492749" w:rsidRDefault="00E502AE" w:rsidP="006625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Cherry Cake</w:t>
            </w:r>
          </w:p>
          <w:p w:rsidR="00492749" w:rsidRDefault="00492749" w:rsidP="006625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Custard</w:t>
            </w:r>
          </w:p>
          <w:p w:rsidR="00492749" w:rsidRPr="008D58E8" w:rsidRDefault="00492749" w:rsidP="00492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FABF8F" w:themeFill="accent6" w:themeFillTint="99"/>
          </w:tcPr>
          <w:p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:rsidR="00E502AE" w:rsidRDefault="00E502AE" w:rsidP="00E502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Raspberry Ripple</w:t>
            </w:r>
          </w:p>
          <w:p w:rsidR="00D942A7" w:rsidRDefault="00E502AE" w:rsidP="00E502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Ice-Cream Roll</w:t>
            </w:r>
          </w:p>
          <w:p w:rsidR="00492749" w:rsidRPr="008D58E8" w:rsidRDefault="00492749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ABF8F" w:themeFill="accent6" w:themeFillTint="99"/>
          </w:tcPr>
          <w:p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:rsidR="00492749" w:rsidRDefault="00E502AE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Banana</w:t>
            </w:r>
          </w:p>
          <w:p w:rsidR="00E502AE" w:rsidRPr="008D58E8" w:rsidRDefault="00E502AE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Delight</w:t>
            </w:r>
          </w:p>
        </w:tc>
        <w:tc>
          <w:tcPr>
            <w:tcW w:w="2445" w:type="dxa"/>
            <w:shd w:val="clear" w:color="auto" w:fill="FABF8F" w:themeFill="accent6" w:themeFillTint="99"/>
          </w:tcPr>
          <w:p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:rsidR="00D942A7" w:rsidRDefault="003E4C15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Lemon</w:t>
            </w:r>
            <w:r w:rsidR="00E502AE">
              <w:rPr>
                <w:rFonts w:cstheme="minorHAnsi"/>
                <w:sz w:val="20"/>
                <w:szCs w:val="20"/>
              </w:rPr>
              <w:t xml:space="preserve"> Drizzle</w:t>
            </w:r>
          </w:p>
          <w:p w:rsidR="00492749" w:rsidRPr="008D58E8" w:rsidRDefault="003E4C15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502AE">
              <w:rPr>
                <w:rFonts w:cstheme="minorHAnsi"/>
                <w:sz w:val="20"/>
                <w:szCs w:val="20"/>
              </w:rPr>
              <w:t>ake</w:t>
            </w:r>
          </w:p>
        </w:tc>
        <w:tc>
          <w:tcPr>
            <w:tcW w:w="2351" w:type="dxa"/>
            <w:shd w:val="clear" w:color="auto" w:fill="FABF8F" w:themeFill="accent6" w:themeFillTint="99"/>
          </w:tcPr>
          <w:p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:rsidR="00492749" w:rsidRDefault="00E502AE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Strawberry</w:t>
            </w:r>
          </w:p>
          <w:p w:rsidR="00492749" w:rsidRDefault="00E502AE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Iced </w:t>
            </w:r>
            <w:proofErr w:type="spellStart"/>
            <w:r>
              <w:rPr>
                <w:rFonts w:cstheme="minorHAnsi"/>
                <w:sz w:val="20"/>
                <w:szCs w:val="20"/>
              </w:rPr>
              <w:t>Smoothie</w:t>
            </w:r>
            <w:proofErr w:type="spellEnd"/>
          </w:p>
          <w:p w:rsidR="00F3612A" w:rsidRDefault="00F3612A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3612A" w:rsidRPr="008D58E8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129AF" w:rsidRDefault="00A129AF" w:rsidP="00A129AF">
      <w:pPr>
        <w:spacing w:after="0" w:line="240" w:lineRule="auto"/>
        <w:ind w:firstLine="720"/>
        <w:jc w:val="center"/>
        <w:rPr>
          <w:rFonts w:cstheme="minorHAnsi"/>
          <w:b/>
          <w:color w:val="C00000"/>
          <w:sz w:val="24"/>
          <w:szCs w:val="24"/>
        </w:rPr>
      </w:pPr>
    </w:p>
    <w:p w:rsidR="00F3612A" w:rsidRDefault="00F3612A" w:rsidP="00A129AF">
      <w:pPr>
        <w:spacing w:after="0" w:line="240" w:lineRule="auto"/>
        <w:ind w:firstLine="720"/>
        <w:jc w:val="center"/>
        <w:rPr>
          <w:rFonts w:cstheme="minorHAnsi"/>
          <w:b/>
          <w:color w:val="C00000"/>
          <w:sz w:val="28"/>
          <w:szCs w:val="28"/>
        </w:rPr>
      </w:pPr>
    </w:p>
    <w:p w:rsidR="006C12C4" w:rsidRPr="00BC7285" w:rsidRDefault="000433A4" w:rsidP="00A129AF">
      <w:pPr>
        <w:spacing w:after="0" w:line="240" w:lineRule="auto"/>
        <w:ind w:firstLine="720"/>
        <w:jc w:val="center"/>
        <w:rPr>
          <w:rFonts w:cstheme="minorHAnsi"/>
          <w:b/>
          <w:color w:val="C00000"/>
          <w:sz w:val="28"/>
          <w:szCs w:val="28"/>
        </w:rPr>
      </w:pPr>
      <w:r w:rsidRPr="00BC7285">
        <w:rPr>
          <w:rFonts w:cstheme="minorHAnsi"/>
          <w:b/>
          <w:color w:val="C00000"/>
          <w:sz w:val="28"/>
          <w:szCs w:val="28"/>
        </w:rPr>
        <w:t>MENU IS SUBJECT TO CHANGE SHOULD INGREDIENTS BE UNAVAILABLE</w:t>
      </w:r>
    </w:p>
    <w:sectPr w:rsidR="006C12C4" w:rsidRPr="00BC7285" w:rsidSect="00D463CC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marqueeToothed" w:sz="16" w:space="24" w:color="C00000"/>
        <w:left w:val="marqueeToothed" w:sz="16" w:space="24" w:color="C00000"/>
        <w:bottom w:val="marqueeToothed" w:sz="16" w:space="24" w:color="C00000"/>
        <w:right w:val="marqueeToothed" w:sz="16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E2" w:rsidRDefault="006A18E2" w:rsidP="00801840">
      <w:pPr>
        <w:spacing w:after="0" w:line="240" w:lineRule="auto"/>
      </w:pPr>
      <w:r>
        <w:separator/>
      </w:r>
    </w:p>
  </w:endnote>
  <w:endnote w:type="continuationSeparator" w:id="0">
    <w:p w:rsidR="006A18E2" w:rsidRDefault="006A18E2" w:rsidP="0080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E2" w:rsidRDefault="006A18E2" w:rsidP="00801840">
      <w:pPr>
        <w:spacing w:after="0" w:line="240" w:lineRule="auto"/>
      </w:pPr>
      <w:r>
        <w:separator/>
      </w:r>
    </w:p>
  </w:footnote>
  <w:footnote w:type="continuationSeparator" w:id="0">
    <w:p w:rsidR="006A18E2" w:rsidRDefault="006A18E2" w:rsidP="0080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40" w:rsidRDefault="00801840">
    <w:pPr>
      <w:pStyle w:val="Header"/>
    </w:pPr>
    <w:r>
      <w:tab/>
    </w:r>
    <w:r>
      <w:tab/>
    </w:r>
    <w:r>
      <w:tab/>
    </w:r>
  </w:p>
  <w:p w:rsidR="00801840" w:rsidRPr="00801840" w:rsidRDefault="00F17C24">
    <w:pPr>
      <w:pStyle w:val="Header"/>
      <w:rPr>
        <w:sz w:val="60"/>
        <w:szCs w:val="60"/>
      </w:rPr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259"/>
    <w:multiLevelType w:val="hybridMultilevel"/>
    <w:tmpl w:val="6234D3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C25E6"/>
    <w:multiLevelType w:val="hybridMultilevel"/>
    <w:tmpl w:val="307A0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93CF3"/>
    <w:multiLevelType w:val="hybridMultilevel"/>
    <w:tmpl w:val="DA488C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9AA"/>
    <w:rsid w:val="00001D24"/>
    <w:rsid w:val="000401D7"/>
    <w:rsid w:val="000433A4"/>
    <w:rsid w:val="000B3686"/>
    <w:rsid w:val="000D18CB"/>
    <w:rsid w:val="000D22FB"/>
    <w:rsid w:val="000F40F8"/>
    <w:rsid w:val="000F792B"/>
    <w:rsid w:val="001003B8"/>
    <w:rsid w:val="001031C8"/>
    <w:rsid w:val="00116C28"/>
    <w:rsid w:val="00135F6D"/>
    <w:rsid w:val="00177D47"/>
    <w:rsid w:val="00191340"/>
    <w:rsid w:val="00195855"/>
    <w:rsid w:val="001A19A3"/>
    <w:rsid w:val="00224459"/>
    <w:rsid w:val="00226539"/>
    <w:rsid w:val="00227E09"/>
    <w:rsid w:val="00230FB1"/>
    <w:rsid w:val="00236E36"/>
    <w:rsid w:val="00264574"/>
    <w:rsid w:val="00286A37"/>
    <w:rsid w:val="002B0035"/>
    <w:rsid w:val="002B5DD5"/>
    <w:rsid w:val="002D798C"/>
    <w:rsid w:val="002E0420"/>
    <w:rsid w:val="00363A61"/>
    <w:rsid w:val="00373828"/>
    <w:rsid w:val="00391849"/>
    <w:rsid w:val="003A1EA9"/>
    <w:rsid w:val="003E4C15"/>
    <w:rsid w:val="003F7942"/>
    <w:rsid w:val="0040554B"/>
    <w:rsid w:val="004066BD"/>
    <w:rsid w:val="00417A31"/>
    <w:rsid w:val="004720CF"/>
    <w:rsid w:val="00480278"/>
    <w:rsid w:val="00492749"/>
    <w:rsid w:val="00492BA0"/>
    <w:rsid w:val="004A51FB"/>
    <w:rsid w:val="004D06DE"/>
    <w:rsid w:val="004E4040"/>
    <w:rsid w:val="004F5081"/>
    <w:rsid w:val="0053700C"/>
    <w:rsid w:val="0055432B"/>
    <w:rsid w:val="005774E7"/>
    <w:rsid w:val="00581097"/>
    <w:rsid w:val="005C201E"/>
    <w:rsid w:val="005C74A1"/>
    <w:rsid w:val="005E12E8"/>
    <w:rsid w:val="00614591"/>
    <w:rsid w:val="006278FF"/>
    <w:rsid w:val="006337A8"/>
    <w:rsid w:val="00642B1B"/>
    <w:rsid w:val="006568A5"/>
    <w:rsid w:val="00662514"/>
    <w:rsid w:val="006A18E2"/>
    <w:rsid w:val="006A4EEB"/>
    <w:rsid w:val="006C12C4"/>
    <w:rsid w:val="006E7D99"/>
    <w:rsid w:val="006F0DA6"/>
    <w:rsid w:val="006F2D9E"/>
    <w:rsid w:val="00704A98"/>
    <w:rsid w:val="00726667"/>
    <w:rsid w:val="007450F4"/>
    <w:rsid w:val="00763159"/>
    <w:rsid w:val="007B315E"/>
    <w:rsid w:val="00801840"/>
    <w:rsid w:val="00817D43"/>
    <w:rsid w:val="00827A4B"/>
    <w:rsid w:val="008C170D"/>
    <w:rsid w:val="008D58E8"/>
    <w:rsid w:val="009168E6"/>
    <w:rsid w:val="00921959"/>
    <w:rsid w:val="00935D04"/>
    <w:rsid w:val="009421DF"/>
    <w:rsid w:val="00950897"/>
    <w:rsid w:val="00950B0B"/>
    <w:rsid w:val="009826C7"/>
    <w:rsid w:val="009856EC"/>
    <w:rsid w:val="00996B15"/>
    <w:rsid w:val="009D2A69"/>
    <w:rsid w:val="009D7797"/>
    <w:rsid w:val="009F0F89"/>
    <w:rsid w:val="009F4C3E"/>
    <w:rsid w:val="00A129AF"/>
    <w:rsid w:val="00A174BD"/>
    <w:rsid w:val="00A24FA6"/>
    <w:rsid w:val="00A67D83"/>
    <w:rsid w:val="00A72AC3"/>
    <w:rsid w:val="00A83359"/>
    <w:rsid w:val="00A862E5"/>
    <w:rsid w:val="00AA25A3"/>
    <w:rsid w:val="00AF24BD"/>
    <w:rsid w:val="00B00913"/>
    <w:rsid w:val="00B27958"/>
    <w:rsid w:val="00B719A3"/>
    <w:rsid w:val="00BB70DA"/>
    <w:rsid w:val="00BC7285"/>
    <w:rsid w:val="00BD5EE5"/>
    <w:rsid w:val="00BD7696"/>
    <w:rsid w:val="00BF2776"/>
    <w:rsid w:val="00C029F5"/>
    <w:rsid w:val="00C43FFD"/>
    <w:rsid w:val="00C61F05"/>
    <w:rsid w:val="00C66652"/>
    <w:rsid w:val="00C8645B"/>
    <w:rsid w:val="00C93D8F"/>
    <w:rsid w:val="00CA1CBC"/>
    <w:rsid w:val="00CB198B"/>
    <w:rsid w:val="00D049AA"/>
    <w:rsid w:val="00D17594"/>
    <w:rsid w:val="00D26B34"/>
    <w:rsid w:val="00D30115"/>
    <w:rsid w:val="00D45AC2"/>
    <w:rsid w:val="00D463CC"/>
    <w:rsid w:val="00D46A87"/>
    <w:rsid w:val="00D605A3"/>
    <w:rsid w:val="00D939D6"/>
    <w:rsid w:val="00D942A7"/>
    <w:rsid w:val="00D94F6B"/>
    <w:rsid w:val="00DA4D6D"/>
    <w:rsid w:val="00DB106B"/>
    <w:rsid w:val="00DB1FFE"/>
    <w:rsid w:val="00DB2B99"/>
    <w:rsid w:val="00DC5ED9"/>
    <w:rsid w:val="00DD556F"/>
    <w:rsid w:val="00E502AE"/>
    <w:rsid w:val="00E573BF"/>
    <w:rsid w:val="00E64D90"/>
    <w:rsid w:val="00E82917"/>
    <w:rsid w:val="00EB764E"/>
    <w:rsid w:val="00F17C24"/>
    <w:rsid w:val="00F3612A"/>
    <w:rsid w:val="00F36543"/>
    <w:rsid w:val="00F44E81"/>
    <w:rsid w:val="00F46249"/>
    <w:rsid w:val="00F5587D"/>
    <w:rsid w:val="00F8030B"/>
    <w:rsid w:val="00FB68F7"/>
    <w:rsid w:val="00FE24C0"/>
    <w:rsid w:val="00FF1D2A"/>
    <w:rsid w:val="00FF385C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840"/>
  </w:style>
  <w:style w:type="paragraph" w:styleId="Footer">
    <w:name w:val="footer"/>
    <w:basedOn w:val="Normal"/>
    <w:link w:val="FooterChar"/>
    <w:uiPriority w:val="99"/>
    <w:semiHidden/>
    <w:unhideWhenUsed/>
    <w:rsid w:val="0080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840"/>
  </w:style>
  <w:style w:type="table" w:styleId="TableGrid">
    <w:name w:val="Table Grid"/>
    <w:basedOn w:val="TableNormal"/>
    <w:uiPriority w:val="59"/>
    <w:rsid w:val="00F1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Allsopp</dc:creator>
  <cp:lastModifiedBy>Michelle Allsopp</cp:lastModifiedBy>
  <cp:revision>7</cp:revision>
  <dcterms:created xsi:type="dcterms:W3CDTF">2024-03-25T17:21:00Z</dcterms:created>
  <dcterms:modified xsi:type="dcterms:W3CDTF">2024-03-25T17:50:00Z</dcterms:modified>
</cp:coreProperties>
</file>